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740978C9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B51866">
              <w:rPr>
                <w:b/>
                <w:bCs/>
                <w:sz w:val="28"/>
                <w:szCs w:val="28"/>
              </w:rPr>
              <w:t>4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Broj telefaxa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0149D87E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B51866">
        <w:rPr>
          <w:sz w:val="22"/>
          <w:szCs w:val="22"/>
        </w:rPr>
        <w:t>4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761E8A69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B51866">
        <w:t>4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554B3FFB" w:rsidR="00C92381" w:rsidRDefault="00C92381" w:rsidP="00C92381">
      <w:r>
        <w:t>Gradac, _____________ 202</w:t>
      </w:r>
      <w:r w:rsidR="00B51866">
        <w:t>4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480D514F" w:rsidR="00C92381" w:rsidRPr="000858CA" w:rsidRDefault="00C92381" w:rsidP="00B51866">
      <w:pPr>
        <w:jc w:val="center"/>
      </w:pPr>
      <w:r w:rsidRPr="000858CA">
        <w:t>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33B6311C" w:rsidR="00C92381" w:rsidRPr="000858CA" w:rsidRDefault="00C92381" w:rsidP="00B51866">
      <w:pPr>
        <w:jc w:val="center"/>
      </w:pPr>
      <w:r w:rsidRPr="000858CA">
        <w:t>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4F0952B1" w:rsidR="00C92381" w:rsidRPr="000858CA" w:rsidRDefault="00C92381" w:rsidP="00B51866">
      <w:pPr>
        <w:jc w:val="center"/>
      </w:pPr>
      <w:r w:rsidRPr="000858CA">
        <w:t>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2168AEF9" w:rsidR="00C92381" w:rsidRPr="000858CA" w:rsidRDefault="00C92381" w:rsidP="00B51866">
      <w:pPr>
        <w:jc w:val="center"/>
      </w:pPr>
      <w:r w:rsidRPr="000858CA">
        <w:t>B) da se natjecao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04886D02" w:rsidR="00C92381" w:rsidRPr="000858CA" w:rsidRDefault="00C92381" w:rsidP="00C92381">
      <w:r>
        <w:t>Gradac, _________ 202</w:t>
      </w:r>
      <w:r w:rsidR="00B51866">
        <w:t>4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5676C1"/>
    <w:rsid w:val="005D12FA"/>
    <w:rsid w:val="006A46CC"/>
    <w:rsid w:val="008F1BA0"/>
    <w:rsid w:val="00A449AF"/>
    <w:rsid w:val="00AF3327"/>
    <w:rsid w:val="00B1299A"/>
    <w:rsid w:val="00B51866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4</cp:revision>
  <dcterms:created xsi:type="dcterms:W3CDTF">2023-03-03T07:20:00Z</dcterms:created>
  <dcterms:modified xsi:type="dcterms:W3CDTF">2024-02-13T08:53:00Z</dcterms:modified>
</cp:coreProperties>
</file>